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686838B0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>Book Dash Translation Template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Pr="00CF2758" w:rsidRDefault="00290213" w:rsidP="00CF2758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CF2758">
              <w:rPr>
                <w:rFonts w:ascii="Times New Roman" w:eastAsia="Quicksand" w:hAnsi="Times New Roman" w:cs="Times New Roman"/>
                <w:iCs/>
                <w:lang w:val="en-US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D1B0" w14:textId="69EAFE25" w:rsidR="00290213" w:rsidRPr="00CF2758" w:rsidRDefault="000860EB" w:rsidP="000860EB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CF2758">
              <w:rPr>
                <w:rFonts w:ascii="Times New Roman" w:eastAsia="Quicksand" w:hAnsi="Times New Roman" w:cs="Times New Roman"/>
                <w:iCs/>
                <w:lang w:val="en-US"/>
              </w:rPr>
              <w:t>The boy who only ate pancakes</w:t>
            </w:r>
          </w:p>
        </w:tc>
      </w:tr>
      <w:tr w:rsidR="00290213" w14:paraId="2DCA7AD6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Pr="00CF2758" w:rsidRDefault="00290213" w:rsidP="00CF2758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CF2758">
              <w:rPr>
                <w:rFonts w:ascii="Times New Roman" w:eastAsia="Quicksand" w:hAnsi="Times New Roman" w:cs="Times New Roman"/>
                <w:iCs/>
                <w:lang w:val="en-US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3F9FE" w14:textId="259A5D0E" w:rsidR="00290213" w:rsidRPr="00CF2758" w:rsidRDefault="000860EB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CF2758">
              <w:rPr>
                <w:rFonts w:ascii="Times New Roman" w:eastAsia="Quicksand" w:hAnsi="Times New Roman" w:cs="Times New Roman"/>
                <w:iCs/>
                <w:lang w:val="en-US"/>
              </w:rPr>
              <w:t xml:space="preserve">Sesotho </w:t>
            </w:r>
          </w:p>
        </w:tc>
      </w:tr>
      <w:tr w:rsidR="00290213" w14:paraId="5AA2AA30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Pr="00CF2758" w:rsidRDefault="00290213" w:rsidP="00CF2758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CF2758">
              <w:rPr>
                <w:rFonts w:ascii="Times New Roman" w:eastAsia="Quicksand" w:hAnsi="Times New Roman" w:cs="Times New Roman"/>
                <w:iCs/>
                <w:lang w:val="en-US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59AF31" w14:textId="790FB949" w:rsidR="00290213" w:rsidRPr="00CF2758" w:rsidRDefault="005E6B45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CF2758">
              <w:rPr>
                <w:rFonts w:ascii="Times New Roman" w:eastAsia="Quicksand" w:hAnsi="Times New Roman" w:cs="Times New Roman"/>
                <w:iCs/>
                <w:lang w:val="en-US"/>
              </w:rPr>
              <w:t>Moshemane ya jang dipanekuku feela</w:t>
            </w:r>
          </w:p>
        </w:tc>
      </w:tr>
      <w:tr w:rsidR="00290213" w14:paraId="7BEC9B39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Pr="00CF2758" w:rsidRDefault="00290213" w:rsidP="00CF2758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CF2758">
              <w:rPr>
                <w:rFonts w:ascii="Times New Roman" w:eastAsia="Quicksand" w:hAnsi="Times New Roman" w:cs="Times New Roman"/>
                <w:iCs/>
                <w:lang w:val="en-US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2023D" w14:textId="6B442AF7" w:rsidR="00290213" w:rsidRPr="00CF2758" w:rsidRDefault="005E6B45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CF2758">
              <w:rPr>
                <w:rFonts w:ascii="Times New Roman" w:eastAsia="Quicksand" w:hAnsi="Times New Roman" w:cs="Times New Roman"/>
                <w:iCs/>
                <w:lang w:val="en-US"/>
              </w:rPr>
              <w:t>Mpho Hlabela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813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217"/>
        <w:gridCol w:w="3686"/>
      </w:tblGrid>
      <w:tr w:rsidR="00290213" w14:paraId="6BD69156" w14:textId="77777777" w:rsidTr="00D96822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60A739DA" w14:textId="77777777" w:rsidTr="00D96822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724CAFC3" w:rsidR="00290213" w:rsidRPr="00BC78BA" w:rsidRDefault="000860EB" w:rsidP="000860EB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BC78BA">
              <w:rPr>
                <w:rFonts w:ascii="Times New Roman" w:eastAsia="Quicksand" w:hAnsi="Times New Roman" w:cs="Times New Roman"/>
                <w:iCs/>
                <w:lang w:val="en-US"/>
              </w:rPr>
              <w:t>The boy who only ate pancakes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55E670EB" w:rsidR="00290213" w:rsidRPr="00BC78BA" w:rsidRDefault="005E6B45" w:rsidP="00852A5D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BC78BA">
              <w:rPr>
                <w:rFonts w:ascii="Times New Roman" w:eastAsia="Quicksand" w:hAnsi="Times New Roman" w:cs="Times New Roman"/>
                <w:iCs/>
                <w:lang w:val="en-US"/>
              </w:rPr>
              <w:t>Moshemane ya</w:t>
            </w:r>
            <w:r w:rsidR="00852A5D" w:rsidRPr="00BC78BA">
              <w:rPr>
                <w:rFonts w:ascii="Times New Roman" w:eastAsia="Quicksand" w:hAnsi="Times New Roman" w:cs="Times New Roman"/>
                <w:iCs/>
                <w:lang w:val="en-US"/>
              </w:rPr>
              <w:t xml:space="preserve"> neng a</w:t>
            </w:r>
            <w:r w:rsidRPr="00BC78BA">
              <w:rPr>
                <w:rFonts w:ascii="Times New Roman" w:eastAsia="Quicksand" w:hAnsi="Times New Roman" w:cs="Times New Roman"/>
                <w:iCs/>
                <w:lang w:val="en-US"/>
              </w:rPr>
              <w:t xml:space="preserve"> </w:t>
            </w:r>
            <w:r w:rsidR="00852A5D" w:rsidRPr="00BC78BA">
              <w:rPr>
                <w:rFonts w:ascii="Times New Roman" w:eastAsia="Quicksand" w:hAnsi="Times New Roman" w:cs="Times New Roman"/>
                <w:iCs/>
                <w:lang w:val="en-US"/>
              </w:rPr>
              <w:t>e</w:t>
            </w:r>
            <w:r w:rsidRPr="00BC78BA">
              <w:rPr>
                <w:rFonts w:ascii="Times New Roman" w:eastAsia="Quicksand" w:hAnsi="Times New Roman" w:cs="Times New Roman"/>
                <w:iCs/>
                <w:lang w:val="en-US"/>
              </w:rPr>
              <w:t>ja dipanekuku feela</w:t>
            </w:r>
          </w:p>
        </w:tc>
      </w:tr>
      <w:tr w:rsidR="00290213" w14:paraId="01119E0D" w14:textId="77777777" w:rsidTr="00D96822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AC1B6" w14:textId="45884FA0" w:rsidR="00290213" w:rsidRDefault="00290213" w:rsidP="00717F9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77777777" w:rsidR="00290213" w:rsidRPr="00BC78BA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st-ZA"/>
              </w:rPr>
            </w:pPr>
            <w:r w:rsidRPr="00BC78BA">
              <w:rPr>
                <w:rFonts w:ascii="Quicksand" w:eastAsia="Quicksand" w:hAnsi="Quicksand" w:cs="Quicksand"/>
                <w:noProof/>
                <w:sz w:val="20"/>
                <w:szCs w:val="20"/>
                <w:lang w:val="st-ZA"/>
              </w:rPr>
              <w:t>NA</w:t>
            </w:r>
          </w:p>
        </w:tc>
      </w:tr>
      <w:tr w:rsidR="00290213" w14:paraId="09D1A0C6" w14:textId="77777777" w:rsidTr="00D96822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5429E16C" w:rsidR="00290213" w:rsidRPr="00BC78BA" w:rsidRDefault="00290213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BC78BA">
              <w:rPr>
                <w:rFonts w:ascii="Times New Roman" w:eastAsia="Quicksand" w:hAnsi="Times New Roman" w:cs="Times New Roman"/>
                <w:iCs/>
                <w:lang w:val="en-US"/>
              </w:rPr>
              <w:t>This book belongs to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74517E0D" w:rsidR="00290213" w:rsidRPr="00BC78BA" w:rsidRDefault="002D685E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lang w:val="en-US"/>
              </w:rPr>
            </w:pPr>
            <w:r w:rsidRPr="00BC78BA">
              <w:rPr>
                <w:rFonts w:ascii="Times New Roman" w:eastAsia="Quicksand" w:hAnsi="Times New Roman" w:cs="Times New Roman"/>
                <w:iCs/>
                <w:lang w:val="en-US"/>
              </w:rPr>
              <w:t>Buka ena ke ya</w:t>
            </w:r>
          </w:p>
        </w:tc>
      </w:tr>
      <w:tr w:rsidR="00290213" w14:paraId="53A4E117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77777777" w:rsidR="00290213" w:rsidRPr="00BC78BA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st-ZA"/>
              </w:rPr>
            </w:pPr>
            <w:r w:rsidRPr="00BC78BA">
              <w:rPr>
                <w:rFonts w:ascii="Quicksand" w:eastAsia="Quicksand" w:hAnsi="Quicksand" w:cs="Quicksand"/>
                <w:noProof/>
                <w:sz w:val="20"/>
                <w:szCs w:val="20"/>
                <w:lang w:val="st-ZA"/>
              </w:rPr>
              <w:t>NA</w:t>
            </w:r>
          </w:p>
        </w:tc>
      </w:tr>
      <w:tr w:rsidR="00290213" w14:paraId="060C5123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77777777" w:rsidR="00290213" w:rsidRPr="00BC78BA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st-ZA"/>
              </w:rPr>
            </w:pPr>
            <w:r w:rsidRPr="00BC78BA">
              <w:rPr>
                <w:rFonts w:ascii="Quicksand" w:eastAsia="Quicksand" w:hAnsi="Quicksand" w:cs="Quicksand"/>
                <w:noProof/>
                <w:sz w:val="20"/>
                <w:szCs w:val="20"/>
                <w:lang w:val="st-ZA"/>
              </w:rPr>
              <w:t>NA</w:t>
            </w:r>
          </w:p>
        </w:tc>
      </w:tr>
      <w:tr w:rsidR="00290213" w14:paraId="7D1A716F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7777777" w:rsidR="00290213" w:rsidRPr="00BC78BA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st-ZA"/>
              </w:rPr>
            </w:pPr>
            <w:r w:rsidRPr="00BC78BA">
              <w:rPr>
                <w:rFonts w:ascii="Quicksand" w:eastAsia="Quicksand" w:hAnsi="Quicksand" w:cs="Quicksand"/>
                <w:noProof/>
                <w:sz w:val="20"/>
                <w:szCs w:val="20"/>
                <w:lang w:val="st-ZA"/>
              </w:rPr>
              <w:t>NA</w:t>
            </w:r>
          </w:p>
        </w:tc>
      </w:tr>
      <w:tr w:rsidR="00290213" w14:paraId="7EAF30AC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7480D5FC" w:rsidR="00290213" w:rsidRPr="000860EB" w:rsidRDefault="000860EB" w:rsidP="000860EB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/>
              </w:rPr>
            </w:pPr>
            <w:r w:rsidRPr="000860EB">
              <w:rPr>
                <w:rFonts w:ascii="Times New Roman" w:eastAsia="Quicksand" w:hAnsi="Times New Roman" w:cs="Times New Roman"/>
                <w:iCs/>
                <w:lang w:val="en-US"/>
              </w:rPr>
              <w:t>The boy who only ate pancakes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04480F2E" w:rsidR="00290213" w:rsidRPr="00BC78BA" w:rsidRDefault="005E6B45" w:rsidP="00852A5D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Moshemane ya </w:t>
            </w:r>
            <w:r w:rsidR="00852A5D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neng a e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ja dipanekuku feela</w:t>
            </w:r>
          </w:p>
        </w:tc>
      </w:tr>
      <w:tr w:rsidR="00290213" w14:paraId="48779347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67E33CE0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  <w:r w:rsidR="00290213">
              <w:rPr>
                <w:rFonts w:ascii="Quicksand" w:eastAsia="Quicksand" w:hAnsi="Quicksand" w:cs="Quicksand"/>
                <w:sz w:val="20"/>
                <w:szCs w:val="20"/>
              </w:rPr>
              <w:t xml:space="preserve"> (leave blank if no text)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A1203" w14:textId="6A215C0E" w:rsidR="00290213" w:rsidRPr="000860EB" w:rsidRDefault="000860EB" w:rsidP="000860EB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</w:rPr>
            </w:pPr>
            <w:r w:rsidRPr="000860EB">
              <w:rPr>
                <w:rFonts w:ascii="Times New Roman" w:eastAsia="Quicksand" w:hAnsi="Times New Roman" w:cs="Times New Roman"/>
                <w:lang w:val="en-US"/>
              </w:rPr>
              <w:t>Rekai loved to eat pancakes more</w:t>
            </w:r>
            <w:r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than anything in the whole world.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1DAE7" w14:textId="7CAE937B" w:rsidR="00290213" w:rsidRPr="00BC78BA" w:rsidRDefault="005E6B45" w:rsidP="005E6B45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Rekai o ne a rata ho ja dipanekuku ho fetisa ntho tsohle lefatsheng.</w:t>
            </w:r>
          </w:p>
        </w:tc>
      </w:tr>
      <w:tr w:rsidR="00290213" w14:paraId="74169161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2DE2794E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77777777" w:rsidR="00290213" w:rsidRPr="000860EB" w:rsidRDefault="00290213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77777777" w:rsidR="00290213" w:rsidRPr="00BC78BA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st-ZA"/>
              </w:rPr>
            </w:pPr>
          </w:p>
        </w:tc>
      </w:tr>
      <w:tr w:rsidR="00290213" w14:paraId="4AA9BFDD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180D199E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90E02" w14:textId="0695A731" w:rsidR="00290213" w:rsidRPr="000860EB" w:rsidRDefault="000860EB" w:rsidP="000860EB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</w:rPr>
            </w:pPr>
            <w:r w:rsidRPr="000860EB">
              <w:rPr>
                <w:rFonts w:ascii="Times New Roman" w:eastAsia="Quicksand" w:hAnsi="Times New Roman" w:cs="Times New Roman"/>
                <w:lang w:val="en-US"/>
              </w:rPr>
              <w:t>He loved pancakes so very much. He simply refused to eat any other food!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1322" w14:textId="5690C55D" w:rsidR="00290213" w:rsidRPr="00BC78BA" w:rsidRDefault="00971410" w:rsidP="00B87158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O </w:t>
            </w:r>
            <w:r w:rsidR="00B87158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ne a 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rata dipanekuku haholo. </w:t>
            </w:r>
            <w:r w:rsidR="00B87158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A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hana ho ja dijo tse ding</w:t>
            </w:r>
            <w:r w:rsid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! </w:t>
            </w:r>
          </w:p>
        </w:tc>
      </w:tr>
      <w:tr w:rsidR="00290213" w14:paraId="01A7DBDB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1511E524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0724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DD18" w14:textId="77777777" w:rsidR="00290213" w:rsidRPr="00BC78BA" w:rsidRDefault="00290213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290213" w14:paraId="3D04DDAA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08A6BBC4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8412" w14:textId="74379DB3" w:rsidR="003F3C0A" w:rsidRPr="00401DF9" w:rsidRDefault="003F3C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47326ACA" w:rsidR="003F3C0A" w:rsidRPr="00BC78BA" w:rsidRDefault="003F3C0A" w:rsidP="00401DF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290213" w14:paraId="24995802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0FC86968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6E89E42C" w:rsidR="00290213" w:rsidRDefault="000860EB" w:rsidP="000860E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860EB">
              <w:rPr>
                <w:rFonts w:ascii="Times New Roman" w:eastAsia="Quicksand" w:hAnsi="Times New Roman" w:cs="Times New Roman"/>
                <w:lang w:val="en-US"/>
              </w:rPr>
              <w:t xml:space="preserve">Rekai’s mom said, “Eat some </w:t>
            </w:r>
            <w:r w:rsidRPr="000860EB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good</w:t>
            </w:r>
            <w:r>
              <w:rPr>
                <w:rFonts w:ascii="Times New Roman" w:eastAsia="Quicksand" w:hAnsi="Times New Roman" w:cs="Times New Roman"/>
                <w:b/>
                <w:bCs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food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. Have some veggies and fruit!</w:t>
            </w:r>
            <w:r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And don’t forget water and juice.”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7C3B58D7" w:rsidR="00290213" w:rsidRPr="00BC78BA" w:rsidRDefault="006267BD" w:rsidP="00852A5D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Mme wa Rekai </w:t>
            </w:r>
            <w:r w:rsidR="00852A5D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a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re, “</w:t>
            </w:r>
            <w:r w:rsidR="00852A5D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Ej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a </w:t>
            </w:r>
            <w:r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>dijo tse lok</w:t>
            </w:r>
            <w:r w:rsidR="0044180B"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>etseng mmele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. </w:t>
            </w:r>
            <w:r w:rsidR="00852A5D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Ej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a meroho le ditholwana! Ebile o se ke wa lebala ho nwa metsi le lero.”</w:t>
            </w:r>
          </w:p>
        </w:tc>
      </w:tr>
      <w:tr w:rsidR="00290213" w14:paraId="09DCA934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47A35C2E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536F" w14:textId="4F22C6D7" w:rsidR="00290213" w:rsidRPr="00401DF9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CE8C" w14:textId="14A9BF76" w:rsidR="00290213" w:rsidRPr="00BC78BA" w:rsidRDefault="00290213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290213" w14:paraId="697BBC53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374682F5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749B" w14:textId="4405D4F9" w:rsidR="00290213" w:rsidRDefault="000860EB" w:rsidP="000860EB">
            <w:pPr>
              <w:spacing w:after="0"/>
              <w:rPr>
                <w:rFonts w:asciiTheme="minorHAnsi" w:eastAsiaTheme="minorHAnsi" w:hAnsiTheme="minorHAnsi" w:cs="Times New Roman"/>
                <w:lang w:val="en-US" w:eastAsia="en-US"/>
              </w:rPr>
            </w:pPr>
            <w:r w:rsidRPr="000860EB">
              <w:rPr>
                <w:rFonts w:ascii="Times New Roman" w:eastAsiaTheme="minorHAnsi" w:hAnsi="Times New Roman" w:cs="Times New Roman"/>
                <w:lang w:val="en-US" w:eastAsia="en-US"/>
              </w:rPr>
              <w:t>But Rekai shook his head</w:t>
            </w:r>
            <w:r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r w:rsidRPr="000860EB">
              <w:rPr>
                <w:rFonts w:ascii="Times New Roman" w:eastAsiaTheme="minorHAnsi" w:hAnsi="Times New Roman" w:cs="Times New Roman"/>
                <w:lang w:val="en-US" w:eastAsia="en-US"/>
              </w:rPr>
              <w:t xml:space="preserve">and said, </w:t>
            </w:r>
            <w:r w:rsidRPr="000860EB">
              <w:rPr>
                <w:rFonts w:ascii="Times New Roman" w:eastAsiaTheme="minorHAnsi" w:hAnsi="Times New Roman" w:cs="Times New Roman"/>
                <w:b/>
                <w:bCs/>
                <w:lang w:val="en-US" w:eastAsia="en-US"/>
              </w:rPr>
              <w:t xml:space="preserve">“NO! </w:t>
            </w:r>
            <w:r w:rsidRPr="000860EB">
              <w:rPr>
                <w:rFonts w:ascii="Times New Roman" w:eastAsiaTheme="minorHAnsi" w:hAnsi="Times New Roman" w:cs="Times New Roman"/>
                <w:lang w:val="en-US" w:eastAsia="en-US"/>
              </w:rPr>
              <w:t xml:space="preserve">I </w:t>
            </w:r>
            <w:proofErr w:type="gramStart"/>
            <w:r w:rsidRPr="000860EB">
              <w:rPr>
                <w:rFonts w:ascii="Times New Roman" w:eastAsiaTheme="minorHAnsi" w:hAnsi="Times New Roman" w:cs="Times New Roman"/>
                <w:lang w:val="en-US" w:eastAsia="en-US"/>
              </w:rPr>
              <w:t>don’t</w:t>
            </w:r>
            <w:proofErr w:type="gramEnd"/>
            <w:r w:rsidRPr="000860EB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want to. </w:t>
            </w:r>
            <w:r w:rsidRPr="000860EB">
              <w:rPr>
                <w:rFonts w:ascii="Times New Roman" w:eastAsiaTheme="minorHAnsi" w:hAnsi="Times New Roman" w:cs="Times New Roman"/>
                <w:b/>
                <w:bCs/>
                <w:lang w:val="en-US" w:eastAsia="en-US"/>
              </w:rPr>
              <w:t xml:space="preserve">Only pancakes </w:t>
            </w:r>
            <w:r w:rsidRPr="000860EB">
              <w:rPr>
                <w:rFonts w:ascii="Times New Roman" w:eastAsiaTheme="minorHAnsi" w:hAnsi="Times New Roman" w:cs="Times New Roman"/>
                <w:lang w:val="en-US" w:eastAsia="en-US"/>
              </w:rPr>
              <w:t>will do!”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1DBD6F9D" w:rsidR="00290213" w:rsidRPr="00BC78BA" w:rsidRDefault="006267BD" w:rsidP="00852A5D">
            <w:pPr>
              <w:spacing w:after="0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Empa Rekai </w:t>
            </w:r>
            <w:r w:rsidR="00852A5D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a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sisinya hlooho a latola </w:t>
            </w:r>
            <w:r w:rsidR="00852A5D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a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re, “</w:t>
            </w:r>
            <w:r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>Le kgale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! Ha ke batle. </w:t>
            </w:r>
            <w:r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>Dipanekuku ke tsona feela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tse lokileng!”</w:t>
            </w:r>
          </w:p>
        </w:tc>
      </w:tr>
      <w:tr w:rsidR="00290213" w14:paraId="2A8714DD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75227147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1BCB9" w14:textId="77777777" w:rsidR="00653BE8" w:rsidRDefault="00653BE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C6E7A" w14:textId="77777777" w:rsidR="00290213" w:rsidRPr="00BC78BA" w:rsidRDefault="00290213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290213" w14:paraId="28648D54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2AC62920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6D5AB2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4FD94" w14:textId="77777777" w:rsidR="000860EB" w:rsidRPr="000860EB" w:rsidRDefault="000860EB" w:rsidP="000860EB">
            <w:pPr>
              <w:spacing w:after="0"/>
              <w:rPr>
                <w:rFonts w:ascii="Times New Roman" w:eastAsiaTheme="minorHAnsi" w:hAnsi="Times New Roman" w:cs="Times New Roman"/>
                <w:bCs/>
                <w:lang w:val="en-US" w:eastAsia="en-US"/>
              </w:rPr>
            </w:pPr>
            <w:r w:rsidRPr="000860EB">
              <w:rPr>
                <w:rFonts w:ascii="Times New Roman" w:eastAsiaTheme="minorHAnsi" w:hAnsi="Times New Roman" w:cs="Times New Roman"/>
                <w:bCs/>
                <w:lang w:val="en-US" w:eastAsia="en-US"/>
              </w:rPr>
              <w:t>Then his mom had an</w:t>
            </w:r>
          </w:p>
          <w:p w14:paraId="7A5DF37A" w14:textId="30E01F25" w:rsidR="006B0D9E" w:rsidRPr="000860EB" w:rsidRDefault="000860EB" w:rsidP="000860EB">
            <w:pPr>
              <w:spacing w:after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0860EB">
              <w:rPr>
                <w:rFonts w:ascii="Times New Roman" w:eastAsiaTheme="minorHAnsi" w:hAnsi="Times New Roman" w:cs="Times New Roman"/>
                <w:b/>
                <w:bCs/>
                <w:lang w:val="en-US" w:eastAsia="en-US"/>
              </w:rPr>
              <w:t>idea</w:t>
            </w:r>
            <w:r w:rsidRPr="000860EB">
              <w:rPr>
                <w:rFonts w:ascii="Times New Roman" w:eastAsiaTheme="minorHAnsi" w:hAnsi="Times New Roman" w:cs="Times New Roman"/>
                <w:bCs/>
                <w:lang w:val="en-US" w:eastAsia="en-US"/>
              </w:rPr>
              <w:t xml:space="preserve">. </w:t>
            </w:r>
            <w:r w:rsidRPr="000860EB">
              <w:rPr>
                <w:rFonts w:ascii="Times New Roman" w:eastAsiaTheme="minorHAnsi" w:hAnsi="Times New Roman" w:cs="Times New Roman"/>
                <w:b/>
                <w:bCs/>
                <w:lang w:val="en-US" w:eastAsia="en-US"/>
              </w:rPr>
              <w:t>“I know</w:t>
            </w:r>
            <w:r w:rsidRPr="00717F92">
              <w:rPr>
                <w:rFonts w:ascii="Times New Roman" w:eastAsiaTheme="minorHAnsi" w:hAnsi="Times New Roman" w:cs="Times New Roman"/>
                <w:b/>
                <w:bCs/>
                <w:lang w:val="en-US" w:eastAsia="en-US"/>
              </w:rPr>
              <w:t xml:space="preserve"> </w:t>
            </w:r>
            <w:r w:rsidRPr="000860EB">
              <w:rPr>
                <w:rFonts w:ascii="Times New Roman" w:eastAsiaTheme="minorHAnsi" w:hAnsi="Times New Roman" w:cs="Times New Roman"/>
                <w:bCs/>
                <w:lang w:val="en-US" w:eastAsia="en-US"/>
              </w:rPr>
              <w:t>how to get Rekai to eat</w:t>
            </w:r>
            <w:r w:rsidRPr="00717F92">
              <w:rPr>
                <w:rFonts w:ascii="Times New Roman" w:eastAsiaTheme="minorHAnsi" w:hAnsi="Times New Roman" w:cs="Times New Roman"/>
                <w:bCs/>
                <w:lang w:val="en-US" w:eastAsia="en-US"/>
              </w:rPr>
              <w:t xml:space="preserve"> healthy food!” she said.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55665398" w:rsidR="006B0D9E" w:rsidRPr="00BC78BA" w:rsidRDefault="006267BD" w:rsidP="0044180B">
            <w:pPr>
              <w:spacing w:after="0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Yaba </w:t>
            </w:r>
            <w:r w:rsid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m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mae o tla ka</w:t>
            </w:r>
            <w:r w:rsidRPr="00BC78BA">
              <w:rPr>
                <w:rFonts w:ascii="Times New Roman" w:eastAsia="Quicksand" w:hAnsi="Times New Roman" w:cs="Times New Roman"/>
                <w:b/>
                <w:bCs/>
                <w:iCs/>
                <w:noProof/>
                <w:lang w:val="st-ZA"/>
              </w:rPr>
              <w:t xml:space="preserve"> leano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. “</w:t>
            </w:r>
            <w:r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 xml:space="preserve">Ke a tseba 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hore ke tla mo fumana jwang hore a je dijo tse </w:t>
            </w:r>
            <w:r w:rsidR="0044180B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loketseng mmele</w:t>
            </w:r>
            <w:r w:rsid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!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” </w:t>
            </w:r>
            <w:r w:rsidR="00D96822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a realo. </w:t>
            </w:r>
          </w:p>
        </w:tc>
      </w:tr>
      <w:tr w:rsidR="00290213" w14:paraId="57EC49ED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04F84A6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6D5AB2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746B" w14:textId="769918DA" w:rsidR="00290213" w:rsidRPr="00717F92" w:rsidRDefault="000860EB" w:rsidP="000860E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0860EB">
              <w:rPr>
                <w:rFonts w:ascii="Times New Roman" w:eastAsia="Quicksand" w:hAnsi="Times New Roman" w:cs="Times New Roman"/>
                <w:lang w:val="en-US"/>
              </w:rPr>
              <w:t>She mixed up a batch</w:t>
            </w:r>
            <w:r w:rsidRPr="00717F9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 xml:space="preserve">of some </w:t>
            </w:r>
            <w:r w:rsidRPr="000860EB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extra</w:t>
            </w:r>
            <w:r w:rsidRPr="00717F92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special</w:t>
            </w:r>
            <w:r w:rsidRPr="00717F92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 xml:space="preserve">pancakes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with</w:t>
            </w:r>
            <w:r w:rsidRPr="00717F92">
              <w:rPr>
                <w:rFonts w:ascii="Times New Roman" w:eastAsia="Quicksand" w:hAnsi="Times New Roman" w:cs="Times New Roman"/>
                <w:lang w:val="en-US"/>
              </w:rPr>
              <w:t xml:space="preserve"> a surprise ingredient.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076F935C" w:rsidR="00290213" w:rsidRPr="00BC78BA" w:rsidRDefault="006267BD" w:rsidP="009448C1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A </w:t>
            </w:r>
            <w:r w:rsidR="009448C1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duba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sehlopha sa </w:t>
            </w:r>
            <w:r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>dipanekuku tse ikgethileng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mme a di kopanya le motswako</w:t>
            </w:r>
            <w:r w:rsidR="003968FF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o tsejwang ke yena feela.</w:t>
            </w:r>
          </w:p>
        </w:tc>
      </w:tr>
      <w:tr w:rsidR="00290213" w14:paraId="1C95767E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0BF0C369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6D5AB2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D86AB" w14:textId="6AE6D0ED" w:rsidR="00290213" w:rsidRPr="00B50392" w:rsidRDefault="00290213" w:rsidP="00B5039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4B46819A" w:rsidR="00290213" w:rsidRPr="00BC78BA" w:rsidRDefault="00290213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290213" w14:paraId="5F701C67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4C4BD86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6D5AB2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10E70064" w:rsidR="00290213" w:rsidRDefault="000860EB" w:rsidP="000860E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860EB">
              <w:rPr>
                <w:rFonts w:ascii="Times New Roman" w:eastAsia="Quicksand" w:hAnsi="Times New Roman" w:cs="Times New Roman"/>
                <w:lang w:val="en-US"/>
              </w:rPr>
              <w:t xml:space="preserve">Mom watched as he </w:t>
            </w:r>
            <w:r w:rsidRPr="000860EB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 xml:space="preserve">gobbled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them</w:t>
            </w:r>
            <w:r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 xml:space="preserve">up, and she was </w:t>
            </w:r>
            <w:proofErr w:type="gramStart"/>
            <w:r w:rsidRPr="000860EB">
              <w:rPr>
                <w:rFonts w:ascii="Times New Roman" w:eastAsia="Quicksand" w:hAnsi="Times New Roman" w:cs="Times New Roman"/>
                <w:lang w:val="en-US"/>
              </w:rPr>
              <w:t>very pleased</w:t>
            </w:r>
            <w:proofErr w:type="gramEnd"/>
            <w:r w:rsidRPr="000860EB">
              <w:rPr>
                <w:rFonts w:ascii="Times New Roman" w:eastAsia="Quicksand" w:hAnsi="Times New Roman" w:cs="Times New Roman"/>
                <w:lang w:val="en-US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46599B10" w:rsidR="00290213" w:rsidRPr="00BC78BA" w:rsidRDefault="003968FF" w:rsidP="003968FF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Mme a mo shebella ha a ntse a di </w:t>
            </w:r>
            <w:r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>hlafuna a phaka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, </w:t>
            </w:r>
            <w:r w:rsid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m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me o ne a thabile haholo. </w:t>
            </w:r>
          </w:p>
        </w:tc>
      </w:tr>
      <w:tr w:rsidR="00290213" w14:paraId="1241E672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384E4F1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6D5AB2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33EA0816" w:rsidR="00290213" w:rsidRPr="00BC78BA" w:rsidRDefault="00290213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290213" w14:paraId="2AEDE746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59F63660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558A4EB5" w:rsidR="00290213" w:rsidRPr="00B50392" w:rsidRDefault="000860EB" w:rsidP="000860E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 w:rsidRPr="000860EB">
              <w:rPr>
                <w:rFonts w:ascii="Times New Roman" w:eastAsia="Quicksand" w:hAnsi="Times New Roman" w:cs="Times New Roman"/>
                <w:bCs/>
                <w:lang w:val="en-US"/>
              </w:rPr>
              <w:t>Softly, she giggled and thought,</w:t>
            </w:r>
            <w:r w:rsidRPr="000860EB">
              <w:rPr>
                <w:rFonts w:ascii="Times New Roman" w:eastAsia="Quicksand" w:hAnsi="Times New Roman" w:cs="Times New Roman"/>
                <w:b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this</w:t>
            </w:r>
            <w:r>
              <w:rPr>
                <w:rFonts w:ascii="Times New Roman" w:eastAsia="Quicksand" w:hAnsi="Times New Roman" w:cs="Times New Roman"/>
                <w:b/>
                <w:bCs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is great</w:t>
            </w:r>
            <w:r w:rsidRPr="000860EB">
              <w:rPr>
                <w:rFonts w:ascii="Times New Roman" w:eastAsia="Quicksand" w:hAnsi="Times New Roman" w:cs="Times New Roman"/>
                <w:b/>
                <w:lang w:val="en-US"/>
              </w:rPr>
              <w:t xml:space="preserve">. </w:t>
            </w:r>
            <w:r w:rsidRPr="000860EB">
              <w:rPr>
                <w:rFonts w:ascii="Times New Roman" w:eastAsia="Quicksand" w:hAnsi="Times New Roman" w:cs="Times New Roman"/>
                <w:bCs/>
                <w:lang w:val="en-US"/>
              </w:rPr>
              <w:t>He has no clue what he has just eaten!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398628DA" w:rsidR="00290213" w:rsidRPr="00BC78BA" w:rsidRDefault="003968FF" w:rsidP="009448C1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Ha nyenyane </w:t>
            </w:r>
            <w:r w:rsid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m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me </w:t>
            </w:r>
            <w:r w:rsidR="0044180B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a keketeha a nahana 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hore </w:t>
            </w:r>
            <w:r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 xml:space="preserve">hona ho hotle. 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Rekai o ne a </w:t>
            </w:r>
            <w:r w:rsidR="0044180B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sena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lesedi hore o qeta ho ja eng</w:t>
            </w:r>
            <w:r w:rsidR="009448C1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!</w:t>
            </w:r>
          </w:p>
        </w:tc>
      </w:tr>
      <w:tr w:rsidR="00290213" w14:paraId="2CFD5772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0E0388A5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77777777" w:rsidR="00290213" w:rsidRPr="00BC78BA" w:rsidRDefault="00290213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290213" w14:paraId="792F06FF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02FB045A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0B3A06" w14:textId="77777777" w:rsidR="00290213" w:rsidRDefault="00290213">
            <w:pPr>
              <w:spacing w:after="0"/>
              <w:rPr>
                <w:rFonts w:asciiTheme="minorHAnsi" w:eastAsiaTheme="minorHAnsi" w:hAnsiTheme="minorHAnsi" w:cs="Times New Roman"/>
                <w:lang w:val="en-US" w:eastAsia="en-US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BDCB59" w14:textId="77777777" w:rsidR="00290213" w:rsidRPr="00BC78BA" w:rsidRDefault="00290213">
            <w:pPr>
              <w:spacing w:after="0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290213" w14:paraId="492BCD1C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67500D47" w:rsidR="00290213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D5BA6" w14:textId="04D365FF" w:rsidR="00290213" w:rsidRDefault="000860EB" w:rsidP="00BC78B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860EB">
              <w:rPr>
                <w:rFonts w:ascii="Times New Roman" w:eastAsia="Quicksand" w:hAnsi="Times New Roman" w:cs="Times New Roman"/>
                <w:lang w:val="en-US"/>
              </w:rPr>
              <w:t>Then, one day, Rekai</w:t>
            </w:r>
            <w:r w:rsidRPr="00977AD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 xml:space="preserve">caught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lastRenderedPageBreak/>
              <w:t>Mom adding</w:t>
            </w:r>
            <w:r w:rsidRPr="00977AD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butternut to his</w:t>
            </w:r>
            <w:r w:rsidR="00977AD2" w:rsidRPr="00977AD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pancakes and he was</w:t>
            </w:r>
            <w:r w:rsidR="00977AD2" w:rsidRPr="00977AD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proofErr w:type="gramStart"/>
            <w:r w:rsidRPr="000860EB">
              <w:rPr>
                <w:rFonts w:ascii="Times New Roman" w:eastAsia="Quicksand" w:hAnsi="Times New Roman" w:cs="Times New Roman"/>
                <w:lang w:val="en-US"/>
              </w:rPr>
              <w:t>very surprised</w:t>
            </w:r>
            <w:proofErr w:type="gramEnd"/>
            <w:r w:rsidRPr="000860EB">
              <w:rPr>
                <w:rFonts w:ascii="Times New Roman" w:eastAsia="Quicksand" w:hAnsi="Times New Roman" w:cs="Times New Roman"/>
                <w:lang w:val="en-US"/>
              </w:rPr>
              <w:t>. “Your</w:t>
            </w:r>
            <w:r w:rsidR="00977AD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secret ingredient is a</w:t>
            </w:r>
            <w:r w:rsidR="00977AD2" w:rsidRPr="00977AD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vegetable?”</w:t>
            </w:r>
            <w:r w:rsidR="00BC78BA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 xml:space="preserve"> </w:t>
            </w:r>
            <w:r w:rsidRPr="00977AD2">
              <w:rPr>
                <w:rFonts w:ascii="Times New Roman" w:eastAsia="Quicksand" w:hAnsi="Times New Roman" w:cs="Times New Roman"/>
                <w:lang w:val="en-US"/>
              </w:rPr>
              <w:t>he cried.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1E7F1" w14:textId="4A44232A" w:rsidR="00290213" w:rsidRPr="00BC78BA" w:rsidRDefault="00D11029" w:rsidP="009448C1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lastRenderedPageBreak/>
              <w:t xml:space="preserve">Yaba, ka tsatsi le leng, Rekai a </w:t>
            </w:r>
            <w:r w:rsidR="009448C1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lastRenderedPageBreak/>
              <w:t>kgaoletsa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</w:t>
            </w:r>
            <w:r w:rsid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m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mae a kopanya panekuku le mokopu mme a makala haholo. “Lekunutu la hao la motswako ke </w:t>
            </w:r>
            <w:r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>moroho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?” o realo a lla.</w:t>
            </w:r>
          </w:p>
        </w:tc>
      </w:tr>
      <w:tr w:rsidR="004A410E" w14:paraId="6C96A4A6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5F43563F" w:rsidR="004A410E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24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C8043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12FE0" w14:textId="77777777" w:rsidR="004A410E" w:rsidRPr="00BC78BA" w:rsidRDefault="004A410E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4A410E" w14:paraId="14EF78F0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710C9189" w:rsidR="004A410E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79D98759" w:rsidR="004A410E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To this day he enjoys eating his pancakes, and every day Mom adds many yummy surprises.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425033C7" w:rsidR="004A410E" w:rsidRPr="00BC78BA" w:rsidRDefault="00D11029" w:rsidP="009448C1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Ho fihlela jwale Rekai o natefelwa ke dipanekuku, mme tsatsi le leng le le leng </w:t>
            </w:r>
            <w:r w:rsidR="00BC78BA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Mme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o eketsa ka</w:t>
            </w:r>
            <w:r w:rsidR="00BC78BA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</w:t>
            </w:r>
            <w:r w:rsidR="0044180B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m</w:t>
            </w:r>
            <w:r w:rsidR="009448C1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e</w:t>
            </w:r>
            <w:r w:rsidR="0044180B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tswako</w:t>
            </w:r>
            <w:r w:rsidR="009448C1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e monate</w:t>
            </w:r>
            <w:r w:rsidR="0044180B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</w:t>
            </w:r>
            <w:r w:rsidR="009448C1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y</w:t>
            </w:r>
            <w:r w:rsidR="0044180B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a sephiri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.</w:t>
            </w:r>
          </w:p>
        </w:tc>
      </w:tr>
      <w:tr w:rsidR="004A410E" w14:paraId="17CC7A32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2963657C" w:rsidR="004A410E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7C600" w14:textId="3619CC60" w:rsidR="004A410E" w:rsidRDefault="00977AD2" w:rsidP="00977A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Sometimes she adds spinach. Sometimes she adds carrots. Sometimes she adds strawberries, or even apples.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508" w14:textId="77777777" w:rsidR="004A410E" w:rsidRPr="00BC78BA" w:rsidRDefault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Nako tse ding o kopanya sepinitjhi.</w:t>
            </w:r>
          </w:p>
          <w:p w14:paraId="748EBDDD" w14:textId="77777777" w:rsidR="00D11029" w:rsidRPr="00BC78BA" w:rsidRDefault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Nako e nngwe o kopanya le dihwete.</w:t>
            </w:r>
          </w:p>
          <w:p w14:paraId="5723E9C8" w14:textId="6D481397" w:rsidR="00D11029" w:rsidRPr="00BC78BA" w:rsidRDefault="00D11029" w:rsidP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Ka nako tse ding o kopanya monokotshwai</w:t>
            </w:r>
            <w:r w:rsid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,</w:t>
            </w: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kapa tsona diapole.</w:t>
            </w:r>
          </w:p>
        </w:tc>
      </w:tr>
      <w:tr w:rsidR="004A410E" w14:paraId="58543FAA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2316B701" w:rsidR="004A410E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06A8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1061" w14:textId="77777777" w:rsidR="004A410E" w:rsidRPr="00BC78BA" w:rsidRDefault="004A410E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4A410E" w14:paraId="0FF9C549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3E892A0F" w:rsidR="004A410E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6DA50032" w:rsidR="004A410E" w:rsidRDefault="00977AD2" w:rsidP="00D9682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gramStart"/>
            <w:r w:rsidRPr="00977AD2">
              <w:rPr>
                <w:rFonts w:ascii="Times New Roman" w:eastAsia="Quicksand" w:hAnsi="Times New Roman" w:cs="Times New Roman"/>
                <w:lang w:val="en-US"/>
              </w:rPr>
              <w:t>It’s</w:t>
            </w:r>
            <w:proofErr w:type="gramEnd"/>
            <w:r w:rsidRPr="00977AD2">
              <w:rPr>
                <w:rFonts w:ascii="Times New Roman" w:eastAsia="Quicksand" w:hAnsi="Times New Roman" w:cs="Times New Roman"/>
                <w:lang w:val="en-US"/>
              </w:rPr>
              <w:t xml:space="preserve"> a fun surprise </w:t>
            </w:r>
            <w:r w:rsidRPr="00977AD2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every single</w:t>
            </w:r>
            <w:r w:rsidR="00D96822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 xml:space="preserve"> </w:t>
            </w:r>
            <w:r w:rsidRPr="00977AD2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time.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4AA05775" w:rsidR="004A410E" w:rsidRPr="00BC78BA" w:rsidRDefault="00D96822" w:rsidP="009448C1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 xml:space="preserve">Nako </w:t>
            </w:r>
            <w:r w:rsidR="009448C1"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>e nngwe le e nngwe</w:t>
            </w:r>
            <w:r w:rsidR="00D11029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ho ba </w:t>
            </w:r>
            <w:r w:rsidR="009448C1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le motswako o </w:t>
            </w:r>
            <w:r w:rsidR="00D11029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monate</w:t>
            </w:r>
            <w:r w:rsidR="00BC78BA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 </w:t>
            </w:r>
            <w:r w:rsidR="0044180B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wa sephiri</w:t>
            </w:r>
            <w:r w:rsidR="00D11029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. </w:t>
            </w:r>
          </w:p>
        </w:tc>
      </w:tr>
      <w:tr w:rsidR="004A410E" w14:paraId="54C5076B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5DB3BD72" w:rsidR="004A410E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63B1B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6FA0" w14:textId="7D6277C4" w:rsidR="004A410E" w:rsidRPr="00BC78BA" w:rsidRDefault="004A410E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4A410E" w14:paraId="2BE99A47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79DA" w14:textId="30C208A3" w:rsidR="004A410E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B3413" w14:textId="1A241051" w:rsidR="00977AD2" w:rsidRPr="00717F9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b/>
                <w:bCs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Pancake surprise recipe</w:t>
            </w:r>
          </w:p>
          <w:p w14:paraId="48499398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1 cup (250ml) self-</w:t>
            </w:r>
            <w:proofErr w:type="spellStart"/>
            <w:r w:rsidRPr="00977AD2">
              <w:rPr>
                <w:rFonts w:ascii="Times New Roman" w:eastAsia="Quicksand" w:hAnsi="Times New Roman" w:cs="Times New Roman"/>
                <w:lang w:val="en-US"/>
              </w:rPr>
              <w:t>raising</w:t>
            </w:r>
            <w:proofErr w:type="spellEnd"/>
            <w:r w:rsidRPr="00977AD2">
              <w:rPr>
                <w:rFonts w:ascii="Times New Roman" w:eastAsia="Quicksand" w:hAnsi="Times New Roman" w:cs="Times New Roman"/>
                <w:lang w:val="en-US"/>
              </w:rPr>
              <w:t xml:space="preserve"> flour</w:t>
            </w:r>
          </w:p>
          <w:p w14:paraId="49B00E20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1 egg</w:t>
            </w:r>
          </w:p>
          <w:p w14:paraId="021ACEA6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1 cup (250ml) of milk</w:t>
            </w:r>
          </w:p>
          <w:p w14:paraId="597674CB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1 tbsp (15ml) sugar</w:t>
            </w:r>
          </w:p>
          <w:p w14:paraId="306B7C52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2 tbsp (30ml) melted butter or margarine</w:t>
            </w:r>
          </w:p>
          <w:p w14:paraId="268D27D6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A pinch of salt</w:t>
            </w:r>
          </w:p>
          <w:p w14:paraId="103E129D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1 tsp (5ml) cooking oil</w:t>
            </w:r>
          </w:p>
          <w:p w14:paraId="385CCAA8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Surprise: A handful of boiled and drained veggies</w:t>
            </w:r>
          </w:p>
          <w:p w14:paraId="5AD75CA8" w14:textId="38AF6260" w:rsidR="00977AD2" w:rsidRPr="00717F9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or mashed fruit of your choice.</w:t>
            </w:r>
          </w:p>
          <w:p w14:paraId="3B5DD55E" w14:textId="77777777" w:rsid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</w:p>
          <w:p w14:paraId="130A79C4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b/>
                <w:bCs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Method:</w:t>
            </w:r>
          </w:p>
          <w:p w14:paraId="30866EE8" w14:textId="3E9CCB8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 xml:space="preserve">Separate the egg and whisk egg white separately until it has soft </w:t>
            </w:r>
            <w:proofErr w:type="gramStart"/>
            <w:r w:rsidRPr="00977AD2">
              <w:rPr>
                <w:rFonts w:ascii="Times New Roman" w:eastAsia="Quicksand" w:hAnsi="Times New Roman" w:cs="Times New Roman"/>
                <w:lang w:val="en-US"/>
              </w:rPr>
              <w:t>peaks,</w:t>
            </w:r>
            <w:r w:rsidRPr="00717F9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977AD2">
              <w:rPr>
                <w:rFonts w:ascii="Times New Roman" w:eastAsia="Quicksand" w:hAnsi="Times New Roman" w:cs="Times New Roman"/>
                <w:lang w:val="en-US"/>
              </w:rPr>
              <w:t>and</w:t>
            </w:r>
            <w:proofErr w:type="gramEnd"/>
            <w:r w:rsidRPr="00977AD2">
              <w:rPr>
                <w:rFonts w:ascii="Times New Roman" w:eastAsia="Quicksand" w:hAnsi="Times New Roman" w:cs="Times New Roman"/>
                <w:lang w:val="en-US"/>
              </w:rPr>
              <w:t xml:space="preserve"> set aside.</w:t>
            </w:r>
          </w:p>
          <w:p w14:paraId="3059849D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 xml:space="preserve">Mix egg yolk with sugar, milk, </w:t>
            </w:r>
            <w:proofErr w:type="gramStart"/>
            <w:r w:rsidRPr="00977AD2">
              <w:rPr>
                <w:rFonts w:ascii="Times New Roman" w:eastAsia="Quicksand" w:hAnsi="Times New Roman" w:cs="Times New Roman"/>
                <w:lang w:val="en-US"/>
              </w:rPr>
              <w:t>salt</w:t>
            </w:r>
            <w:proofErr w:type="gramEnd"/>
            <w:r w:rsidRPr="00977AD2">
              <w:rPr>
                <w:rFonts w:ascii="Times New Roman" w:eastAsia="Quicksand" w:hAnsi="Times New Roman" w:cs="Times New Roman"/>
                <w:lang w:val="en-US"/>
              </w:rPr>
              <w:t xml:space="preserve"> and butter.</w:t>
            </w:r>
          </w:p>
          <w:p w14:paraId="754135B3" w14:textId="77777777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Add all the wet ingredients to the self-</w:t>
            </w:r>
            <w:proofErr w:type="spellStart"/>
            <w:r w:rsidRPr="00977AD2">
              <w:rPr>
                <w:rFonts w:ascii="Times New Roman" w:eastAsia="Quicksand" w:hAnsi="Times New Roman" w:cs="Times New Roman"/>
                <w:lang w:val="en-US"/>
              </w:rPr>
              <w:t>raising</w:t>
            </w:r>
            <w:proofErr w:type="spellEnd"/>
            <w:r w:rsidRPr="00977AD2">
              <w:rPr>
                <w:rFonts w:ascii="Times New Roman" w:eastAsia="Quicksand" w:hAnsi="Times New Roman" w:cs="Times New Roman"/>
                <w:lang w:val="en-US"/>
              </w:rPr>
              <w:t xml:space="preserve"> flour and mix thoroughly.</w:t>
            </w:r>
          </w:p>
          <w:p w14:paraId="61B61CD8" w14:textId="77777777" w:rsid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Mix in pre-boiled veg or mashed fruit, then finally, the egg whites.</w:t>
            </w:r>
          </w:p>
          <w:p w14:paraId="6636F3E3" w14:textId="77777777" w:rsidR="00D10D9C" w:rsidRPr="00977AD2" w:rsidRDefault="00D10D9C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</w:p>
          <w:p w14:paraId="43664F5E" w14:textId="3C651675" w:rsidR="00977AD2" w:rsidRPr="00977AD2" w:rsidRDefault="00977AD2" w:rsidP="00977AD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lang w:val="en-US"/>
              </w:rPr>
            </w:pPr>
            <w:r w:rsidRPr="00977AD2">
              <w:rPr>
                <w:rFonts w:ascii="Times New Roman" w:eastAsia="Quicksand" w:hAnsi="Times New Roman" w:cs="Times New Roman"/>
                <w:lang w:val="en-US"/>
              </w:rPr>
              <w:t>Add the desired amount of batter to a pan on medium heat and turn</w:t>
            </w:r>
            <w:r w:rsidRPr="00717F9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977AD2">
              <w:rPr>
                <w:rFonts w:ascii="Times New Roman" w:eastAsia="Quicksand" w:hAnsi="Times New Roman" w:cs="Times New Roman"/>
                <w:lang w:val="en-US"/>
              </w:rPr>
              <w:lastRenderedPageBreak/>
              <w:t>once bubbly and golden brown.</w:t>
            </w:r>
          </w:p>
          <w:p w14:paraId="7DE1674C" w14:textId="46FF93DA" w:rsidR="004A410E" w:rsidRPr="00717F92" w:rsidRDefault="00977AD2" w:rsidP="00977AD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</w:rPr>
            </w:pPr>
            <w:r w:rsidRPr="00717F92">
              <w:rPr>
                <w:rFonts w:ascii="Times New Roman" w:eastAsia="Quicksand" w:hAnsi="Times New Roman" w:cs="Times New Roman"/>
                <w:b/>
                <w:bCs/>
                <w:lang w:val="en-US"/>
              </w:rPr>
              <w:t>Enjoy!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54F7B" w14:textId="1A95E638" w:rsidR="004A410E" w:rsidRPr="00BC78BA" w:rsidRDefault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lastRenderedPageBreak/>
              <w:t xml:space="preserve">Resepe ya panekuku e </w:t>
            </w:r>
            <w:r w:rsidR="0044180B" w:rsidRPr="00BC78BA">
              <w:rPr>
                <w:rFonts w:ascii="Times New Roman" w:eastAsia="Quicksand" w:hAnsi="Times New Roman" w:cs="Times New Roman"/>
                <w:b/>
                <w:iCs/>
                <w:noProof/>
                <w:lang w:val="st-ZA"/>
              </w:rPr>
              <w:t>nang le motswako wa sephiri</w:t>
            </w:r>
          </w:p>
          <w:p w14:paraId="3C06FD9F" w14:textId="3FF78D48" w:rsidR="00D11029" w:rsidRPr="00BC78BA" w:rsidRDefault="00D11029" w:rsidP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1 </w:t>
            </w:r>
            <w:r w:rsidR="0044180B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kopi</w:t>
            </w: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 (250ml) </w:t>
            </w:r>
            <w:r w:rsidR="0044180B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ya folouru</w:t>
            </w:r>
          </w:p>
          <w:p w14:paraId="733C91BA" w14:textId="22C2C7B6" w:rsidR="00D11029" w:rsidRPr="00BC78BA" w:rsidRDefault="00D11029" w:rsidP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1 </w:t>
            </w:r>
            <w:r w:rsidR="0044180B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lehe</w:t>
            </w:r>
          </w:p>
          <w:p w14:paraId="75AF8C05" w14:textId="3BD19D30" w:rsidR="00D11029" w:rsidRPr="00BC78BA" w:rsidRDefault="00D11029" w:rsidP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1 </w:t>
            </w:r>
            <w:r w:rsidR="0044180B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kopi</w:t>
            </w: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 (250ml) </w:t>
            </w:r>
            <w:r w:rsidR="0044180B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ya lebese</w:t>
            </w:r>
          </w:p>
          <w:p w14:paraId="6A9B9AF8" w14:textId="37778D1E" w:rsidR="00D11029" w:rsidRPr="00BC78BA" w:rsidRDefault="00D11029" w:rsidP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1 </w:t>
            </w:r>
            <w:r w:rsidR="0044180B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kgaba (15ml) tswekere</w:t>
            </w:r>
          </w:p>
          <w:p w14:paraId="6E94FF5F" w14:textId="1B53D3D0" w:rsidR="00D11029" w:rsidRPr="00BC78BA" w:rsidRDefault="00D11029" w:rsidP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2 </w:t>
            </w:r>
            <w:r w:rsidR="0044180B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dikgaba</w:t>
            </w: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 (30ml) </w:t>
            </w:r>
            <w:r w:rsidR="0044180B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botoro e qhibidisitsweng</w:t>
            </w:r>
          </w:p>
          <w:p w14:paraId="6515D333" w14:textId="41D83D7F" w:rsidR="00D11029" w:rsidRPr="00BC78BA" w:rsidRDefault="0044180B" w:rsidP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letswai le lenyane</w:t>
            </w:r>
          </w:p>
          <w:p w14:paraId="115436C1" w14:textId="34148891" w:rsidR="00D11029" w:rsidRPr="00BC78BA" w:rsidRDefault="00D11029" w:rsidP="00D11029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1 </w:t>
            </w:r>
            <w:r w:rsidR="0044180B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kgabana </w:t>
            </w: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(5ml) </w:t>
            </w:r>
            <w:r w:rsidR="0044180B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mafura a oli.</w:t>
            </w:r>
          </w:p>
          <w:p w14:paraId="46D38632" w14:textId="45B480B3" w:rsidR="00D11029" w:rsidRPr="00BC78BA" w:rsidRDefault="0044180B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Motswako wa sephiri</w:t>
            </w:r>
            <w:r w:rsidR="00D11029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: </w:t>
            </w: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Se</w:t>
            </w:r>
            <w:r w:rsidR="009448C1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atla</w:t>
            </w: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 sa meroho e bidisitsweng mme ya </w:t>
            </w:r>
            <w:r w:rsidR="00DB6D8C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inolwa metsi kapa ditholwana tse sitsweng tsa kgetho ya hao.</w:t>
            </w:r>
          </w:p>
          <w:p w14:paraId="3BCFF43F" w14:textId="77777777" w:rsidR="00DB6D8C" w:rsidRPr="00BC78BA" w:rsidRDefault="00DB6D8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</w:p>
          <w:p w14:paraId="771AE190" w14:textId="5585F75A" w:rsidR="00DB6D8C" w:rsidRPr="00BC78BA" w:rsidRDefault="00DB6D8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b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b/>
                <w:noProof/>
                <w:lang w:val="st-ZA"/>
              </w:rPr>
              <w:t>Mokgwa</w:t>
            </w:r>
            <w:r w:rsidR="00D96822" w:rsidRPr="00BC78BA">
              <w:rPr>
                <w:rFonts w:ascii="Times New Roman" w:eastAsia="Quicksand" w:hAnsi="Times New Roman" w:cs="Times New Roman"/>
                <w:b/>
                <w:noProof/>
                <w:lang w:val="st-ZA"/>
              </w:rPr>
              <w:t xml:space="preserve">: </w:t>
            </w:r>
          </w:p>
          <w:p w14:paraId="7C64B77E" w14:textId="4BA6CB60" w:rsidR="00DB6D8C" w:rsidRPr="00BC78BA" w:rsidRDefault="00DB6D8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Arola bosweu ba lehe le mothwebe mme o fuduwe bosweu ba lehe ho fihlela le ba bonolo, jwale behella ka thoko.</w:t>
            </w:r>
          </w:p>
          <w:p w14:paraId="2F614838" w14:textId="77777777" w:rsidR="00D10D9C" w:rsidRPr="00BC78BA" w:rsidRDefault="00D10D9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</w:p>
          <w:p w14:paraId="6612D3C4" w14:textId="77777777" w:rsidR="00DB6D8C" w:rsidRPr="00BC78BA" w:rsidRDefault="00DB6D8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Kopanya mothwebe wa lehe le tswekere, lebese, letswai le botoro.</w:t>
            </w:r>
          </w:p>
          <w:p w14:paraId="421C4A03" w14:textId="77777777" w:rsidR="00D10D9C" w:rsidRPr="00BC78BA" w:rsidRDefault="00D10D9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</w:p>
          <w:p w14:paraId="10E88843" w14:textId="58D5000F" w:rsidR="00DB6D8C" w:rsidRPr="00BC78BA" w:rsidRDefault="00DB6D8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Kenya metswako yohle e metsi mmoho le folouru ebe o a di kopanya.</w:t>
            </w:r>
          </w:p>
          <w:p w14:paraId="52501B5F" w14:textId="77777777" w:rsidR="00D10D9C" w:rsidRPr="00BC78BA" w:rsidRDefault="00D10D9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</w:p>
          <w:p w14:paraId="4F0EC8EB" w14:textId="77777777" w:rsidR="00DB6D8C" w:rsidRPr="00BC78BA" w:rsidRDefault="00DB6D8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lastRenderedPageBreak/>
              <w:t>Kenya meroho e bidisitsweng kapa ditholwana tse sitsweng, le bosweu ba lehe.</w:t>
            </w:r>
          </w:p>
          <w:p w14:paraId="146218A3" w14:textId="77777777" w:rsidR="00D10D9C" w:rsidRPr="00BC78BA" w:rsidRDefault="00D10D9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</w:p>
          <w:p w14:paraId="1257D0E7" w14:textId="38BA2154" w:rsidR="00D10D9C" w:rsidRPr="00BC78BA" w:rsidRDefault="00D10D9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Kenya palo e lekaneng ya </w:t>
            </w:r>
            <w:r w:rsidR="009448C1"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>hlama</w:t>
            </w:r>
            <w:r w:rsidRPr="00BC78BA">
              <w:rPr>
                <w:rFonts w:ascii="Times New Roman" w:eastAsia="Quicksand" w:hAnsi="Times New Roman" w:cs="Times New Roman"/>
                <w:noProof/>
                <w:lang w:val="st-ZA"/>
              </w:rPr>
              <w:t xml:space="preserve"> ka hara pane e behilweng mollong o mahareng mme o e fetole ha e se e le bosootho ba kgauta.</w:t>
            </w:r>
          </w:p>
          <w:p w14:paraId="0881E145" w14:textId="79ABB9AD" w:rsidR="00D10D9C" w:rsidRPr="00BC78BA" w:rsidRDefault="00D10D9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b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b/>
                <w:noProof/>
                <w:lang w:val="st-ZA"/>
              </w:rPr>
              <w:t>Natefelwa!</w:t>
            </w:r>
          </w:p>
          <w:p w14:paraId="4B44DD46" w14:textId="694D2199" w:rsidR="00DB6D8C" w:rsidRPr="00BC78BA" w:rsidRDefault="00DB6D8C" w:rsidP="00DB6D8C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4A410E" w14:paraId="0A689C84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05316" w14:textId="7B52FA0A" w:rsidR="004A410E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31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03CCC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934BB" w14:textId="77777777" w:rsidR="004A410E" w:rsidRPr="00BC78BA" w:rsidRDefault="004A410E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6D5AB2" w14:paraId="4CF0775B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ED0AA" w14:textId="6389907E" w:rsidR="006D5AB2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7DB22" w14:textId="77777777" w:rsidR="006D5AB2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E64DE" w14:textId="77777777" w:rsidR="006D5AB2" w:rsidRPr="00BC78BA" w:rsidRDefault="006D5AB2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</w:p>
        </w:tc>
      </w:tr>
      <w:tr w:rsidR="006D5AB2" w14:paraId="23A8C0BC" w14:textId="77777777" w:rsidTr="00D96822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FCEAD" w14:textId="739D7FFD" w:rsidR="006D5AB2" w:rsidRDefault="006D5AB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 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89CEA" w14:textId="1DF8AF42" w:rsidR="006D5AB2" w:rsidRPr="000860EB" w:rsidRDefault="000860EB" w:rsidP="00717F9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860EB">
              <w:rPr>
                <w:rFonts w:ascii="Times New Roman" w:eastAsia="Quicksand" w:hAnsi="Times New Roman" w:cs="Times New Roman"/>
                <w:lang w:val="en-US"/>
              </w:rPr>
              <w:t>Rekai only loves</w:t>
            </w:r>
            <w:r w:rsidRPr="00717F9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to eat pancakes,</w:t>
            </w:r>
            <w:r w:rsidR="00717F9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so Mom finds a</w:t>
            </w:r>
            <w:r w:rsidRPr="00717F9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0860EB">
              <w:rPr>
                <w:rFonts w:ascii="Times New Roman" w:eastAsia="Quicksand" w:hAnsi="Times New Roman" w:cs="Times New Roman"/>
                <w:lang w:val="en-US"/>
              </w:rPr>
              <w:t>way to make them</w:t>
            </w:r>
            <w:r w:rsidR="00717F92">
              <w:rPr>
                <w:rFonts w:ascii="Times New Roman" w:eastAsia="Quicksand" w:hAnsi="Times New Roman" w:cs="Times New Roman"/>
                <w:lang w:val="en-US"/>
              </w:rPr>
              <w:t xml:space="preserve"> </w:t>
            </w:r>
            <w:r w:rsidRPr="00717F92">
              <w:rPr>
                <w:rFonts w:ascii="Times New Roman" w:eastAsia="Quicksand" w:hAnsi="Times New Roman" w:cs="Times New Roman"/>
                <w:lang w:val="en-US"/>
              </w:rPr>
              <w:t>even better!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87D39" w14:textId="579D663C" w:rsidR="006D5AB2" w:rsidRPr="00BC78BA" w:rsidRDefault="00D10D9C" w:rsidP="009448C1">
            <w:pPr>
              <w:widowControl w:val="0"/>
              <w:spacing w:after="0" w:line="240" w:lineRule="auto"/>
              <w:rPr>
                <w:rFonts w:ascii="Times New Roman" w:eastAsia="Quicksand" w:hAnsi="Times New Roman" w:cs="Times New Roman"/>
                <w:iCs/>
                <w:noProof/>
                <w:lang w:val="st-ZA"/>
              </w:rPr>
            </w:pPr>
            <w:r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Rekai o rata ho ja dipanekuku feela, jwale Mmae o fumane tsela ya ho etsa hore </w:t>
            </w:r>
            <w:r w:rsidR="00CD2393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di be </w:t>
            </w:r>
            <w:r w:rsidR="009448C1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>monate le ho feta</w:t>
            </w:r>
            <w:r w:rsidR="00D96822" w:rsidRPr="00BC78BA">
              <w:rPr>
                <w:rFonts w:ascii="Times New Roman" w:eastAsia="Quicksand" w:hAnsi="Times New Roman" w:cs="Times New Roman"/>
                <w:iCs/>
                <w:noProof/>
                <w:lang w:val="st-ZA"/>
              </w:rPr>
              <w:t xml:space="preserve">! 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80EA0"/>
    <w:rsid w:val="000860EB"/>
    <w:rsid w:val="00092E05"/>
    <w:rsid w:val="000F5989"/>
    <w:rsid w:val="00290213"/>
    <w:rsid w:val="00294177"/>
    <w:rsid w:val="002D685E"/>
    <w:rsid w:val="003968FF"/>
    <w:rsid w:val="003D76C3"/>
    <w:rsid w:val="003F3C0A"/>
    <w:rsid w:val="00401DF9"/>
    <w:rsid w:val="0044180B"/>
    <w:rsid w:val="004A410E"/>
    <w:rsid w:val="004D6557"/>
    <w:rsid w:val="005E6B45"/>
    <w:rsid w:val="006267BD"/>
    <w:rsid w:val="006534D5"/>
    <w:rsid w:val="00653BE8"/>
    <w:rsid w:val="006B0D9E"/>
    <w:rsid w:val="006D5AB2"/>
    <w:rsid w:val="00717F92"/>
    <w:rsid w:val="00852A5D"/>
    <w:rsid w:val="00863C73"/>
    <w:rsid w:val="009448C1"/>
    <w:rsid w:val="00971410"/>
    <w:rsid w:val="00977AD2"/>
    <w:rsid w:val="009E59C8"/>
    <w:rsid w:val="00A0788A"/>
    <w:rsid w:val="00B26699"/>
    <w:rsid w:val="00B50392"/>
    <w:rsid w:val="00B75E2E"/>
    <w:rsid w:val="00B87158"/>
    <w:rsid w:val="00BC78BA"/>
    <w:rsid w:val="00CD2393"/>
    <w:rsid w:val="00CF2758"/>
    <w:rsid w:val="00D07F7A"/>
    <w:rsid w:val="00D10D9C"/>
    <w:rsid w:val="00D11029"/>
    <w:rsid w:val="00D40A83"/>
    <w:rsid w:val="00D96822"/>
    <w:rsid w:val="00DB6D8C"/>
    <w:rsid w:val="00EA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Poomie Ngobozana</cp:lastModifiedBy>
  <cp:revision>3</cp:revision>
  <dcterms:created xsi:type="dcterms:W3CDTF">2021-06-28T21:23:00Z</dcterms:created>
  <dcterms:modified xsi:type="dcterms:W3CDTF">2021-06-29T08:30:00Z</dcterms:modified>
</cp:coreProperties>
</file>